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F" w:rsidRPr="006502F9" w:rsidRDefault="006F126F" w:rsidP="006502F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6502F9">
        <w:rPr>
          <w:rFonts w:ascii="Times New Roman" w:hAnsi="Times New Roman" w:cs="Times New Roman"/>
        </w:rPr>
        <w:t xml:space="preserve">УЧЕБНЫЙ  ПЛАН </w:t>
      </w:r>
    </w:p>
    <w:p w:rsidR="006F126F" w:rsidRPr="006502F9" w:rsidRDefault="006F126F" w:rsidP="006502F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1,</w:t>
      </w:r>
      <w:r w:rsidRPr="006502F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3</w:t>
      </w:r>
      <w:r w:rsidR="002155A3">
        <w:rPr>
          <w:rFonts w:ascii="Times New Roman" w:hAnsi="Times New Roman" w:cs="Times New Roman"/>
        </w:rPr>
        <w:t>, 4</w:t>
      </w:r>
      <w:r>
        <w:rPr>
          <w:rFonts w:ascii="Times New Roman" w:hAnsi="Times New Roman" w:cs="Times New Roman"/>
        </w:rPr>
        <w:t xml:space="preserve"> классов</w:t>
      </w:r>
      <w:r w:rsidRPr="006502F9">
        <w:rPr>
          <w:rFonts w:ascii="Times New Roman" w:hAnsi="Times New Roman" w:cs="Times New Roman"/>
        </w:rPr>
        <w:t xml:space="preserve"> ФГОС НОО от 2009г.</w:t>
      </w:r>
    </w:p>
    <w:p w:rsidR="006F126F" w:rsidRPr="006502F9" w:rsidRDefault="002155A3" w:rsidP="006502F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2014</w:t>
      </w:r>
      <w:r w:rsidR="006F126F" w:rsidRPr="006502F9">
        <w:rPr>
          <w:rFonts w:ascii="Times New Roman" w:hAnsi="Times New Roman" w:cs="Times New Roman"/>
        </w:rPr>
        <w:t xml:space="preserve"> -201</w:t>
      </w:r>
      <w:r>
        <w:rPr>
          <w:rFonts w:ascii="Times New Roman" w:hAnsi="Times New Roman" w:cs="Times New Roman"/>
        </w:rPr>
        <w:t>5</w:t>
      </w:r>
      <w:r w:rsidR="006F126F" w:rsidRPr="006502F9">
        <w:rPr>
          <w:rFonts w:ascii="Times New Roman" w:hAnsi="Times New Roman" w:cs="Times New Roman"/>
        </w:rPr>
        <w:t xml:space="preserve"> учебный год</w:t>
      </w:r>
    </w:p>
    <w:p w:rsidR="006F126F" w:rsidRPr="006502F9" w:rsidRDefault="006F126F" w:rsidP="006502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02F9">
        <w:rPr>
          <w:rFonts w:ascii="Times New Roman" w:hAnsi="Times New Roman" w:cs="Times New Roman"/>
          <w:b/>
          <w:bCs/>
        </w:rPr>
        <w:t>МОУ «Скребловская средняя общеобразовательная школа»</w:t>
      </w:r>
    </w:p>
    <w:p w:rsidR="006F126F" w:rsidRPr="006502F9" w:rsidRDefault="006F126F" w:rsidP="006502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02F9">
        <w:rPr>
          <w:rFonts w:ascii="Times New Roman" w:hAnsi="Times New Roman" w:cs="Times New Roman"/>
          <w:b/>
          <w:bCs/>
        </w:rPr>
        <w:t>Лужского муниципального района Ленинградской области</w:t>
      </w:r>
    </w:p>
    <w:p w:rsidR="006F126F" w:rsidRPr="006502F9" w:rsidRDefault="006F126F" w:rsidP="006502F9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</w:rPr>
      </w:pPr>
    </w:p>
    <w:p w:rsidR="006F126F" w:rsidRPr="006502F9" w:rsidRDefault="006F126F" w:rsidP="006502F9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</w:rPr>
      </w:pPr>
      <w:r w:rsidRPr="006502F9">
        <w:rPr>
          <w:rFonts w:ascii="Times New Roman" w:hAnsi="Times New Roman" w:cs="Times New Roman"/>
          <w:b/>
          <w:bCs/>
        </w:rPr>
        <w:t>(пятидневная учебная неделя)</w:t>
      </w:r>
    </w:p>
    <w:p w:rsidR="006F126F" w:rsidRPr="006502F9" w:rsidRDefault="006F126F" w:rsidP="006502F9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8"/>
        <w:gridCol w:w="2043"/>
        <w:gridCol w:w="2236"/>
        <w:gridCol w:w="1280"/>
        <w:gridCol w:w="1417"/>
        <w:gridCol w:w="1276"/>
        <w:gridCol w:w="1133"/>
      </w:tblGrid>
      <w:tr w:rsidR="003F4217" w:rsidRPr="00DF15FD" w:rsidTr="00CC1106">
        <w:trPr>
          <w:trHeight w:val="376"/>
        </w:trPr>
        <w:tc>
          <w:tcPr>
            <w:tcW w:w="1388" w:type="dxa"/>
            <w:vMerge w:val="restart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Компонент ФБУП</w:t>
            </w:r>
          </w:p>
        </w:tc>
        <w:tc>
          <w:tcPr>
            <w:tcW w:w="2043" w:type="dxa"/>
            <w:vMerge w:val="restart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36" w:type="dxa"/>
            <w:vMerge w:val="restart"/>
            <w:vAlign w:val="center"/>
          </w:tcPr>
          <w:p w:rsidR="003F4217" w:rsidRPr="006502F9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3F4217" w:rsidRPr="00DF15FD" w:rsidRDefault="003F4217" w:rsidP="006502F9">
            <w:pPr>
              <w:spacing w:after="0" w:line="240" w:lineRule="auto"/>
              <w:ind w:right="-104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F4217" w:rsidRPr="006502F9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276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5F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133" w:type="dxa"/>
          </w:tcPr>
          <w:p w:rsidR="003F4217" w:rsidRPr="003F4217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  <w:i/>
                <w:iCs/>
              </w:rPr>
              <w:t>1. Обязательная часть</w:t>
            </w:r>
          </w:p>
        </w:tc>
        <w:tc>
          <w:tcPr>
            <w:tcW w:w="5106" w:type="dxa"/>
            <w:gridSpan w:val="4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15FD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часов в  неделю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 w:val="restart"/>
            <w:textDirection w:val="btLr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Федеральный</w:t>
            </w:r>
          </w:p>
        </w:tc>
        <w:tc>
          <w:tcPr>
            <w:tcW w:w="2043" w:type="dxa"/>
            <w:vMerge w:val="restart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</w:tc>
        <w:tc>
          <w:tcPr>
            <w:tcW w:w="2236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5/165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5/170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F25C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5/170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5/170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4/132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F25C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3/102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007B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07B22">
              <w:rPr>
                <w:rFonts w:ascii="Times New Roman" w:hAnsi="Times New Roman" w:cs="Times New Roman"/>
                <w:b/>
                <w:bCs/>
              </w:rPr>
              <w:t>+1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007B22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bottom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F25C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236" w:type="dxa"/>
            <w:vAlign w:val="bottom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4/132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F25C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3F4217" w:rsidRPr="00DF15FD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236" w:type="dxa"/>
            <w:vAlign w:val="bottom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2/66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  <w:tc>
          <w:tcPr>
            <w:tcW w:w="1276" w:type="dxa"/>
            <w:vAlign w:val="center"/>
          </w:tcPr>
          <w:p w:rsidR="003F4217" w:rsidRPr="006502F9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33" w:type="dxa"/>
            <w:vAlign w:val="center"/>
          </w:tcPr>
          <w:p w:rsidR="003F4217" w:rsidRPr="006502F9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6" w:type="dxa"/>
            <w:vAlign w:val="bottom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Основы православной культуры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3F4217" w:rsidRPr="006502F9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217" w:rsidRDefault="003F4217" w:rsidP="00F25C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F4217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3F4217" w:rsidRPr="00DF15FD" w:rsidTr="00CC1106">
        <w:trPr>
          <w:trHeight w:val="187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236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1/33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F25C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3F4217" w:rsidRPr="00DF15FD" w:rsidTr="00CC1106">
        <w:trPr>
          <w:trHeight w:val="18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1/33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F25C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236" w:type="dxa"/>
            <w:vAlign w:val="bottom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1/33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227A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  <w:tc>
          <w:tcPr>
            <w:tcW w:w="1133" w:type="dxa"/>
            <w:vAlign w:val="center"/>
          </w:tcPr>
          <w:p w:rsidR="003F4217" w:rsidRPr="00DF15FD" w:rsidRDefault="00007B22" w:rsidP="00007B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1/34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  <w:vMerge/>
            <w:vAlign w:val="center"/>
          </w:tcPr>
          <w:p w:rsidR="003F4217" w:rsidRPr="00DF15FD" w:rsidRDefault="003F4217" w:rsidP="00650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236" w:type="dxa"/>
            <w:vAlign w:val="bottom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3/99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3/102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227A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3/102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3/102</w:t>
            </w:r>
          </w:p>
        </w:tc>
      </w:tr>
      <w:tr w:rsidR="003F4217" w:rsidRPr="00DF15FD" w:rsidTr="00CC1106">
        <w:trPr>
          <w:trHeight w:val="376"/>
        </w:trPr>
        <w:tc>
          <w:tcPr>
            <w:tcW w:w="1388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21/693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23/782</w:t>
            </w:r>
          </w:p>
        </w:tc>
        <w:tc>
          <w:tcPr>
            <w:tcW w:w="1276" w:type="dxa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23/782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227A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23/782</w:t>
            </w:r>
          </w:p>
        </w:tc>
      </w:tr>
      <w:tr w:rsidR="003F4217" w:rsidRPr="00DF15FD" w:rsidTr="00CC1106">
        <w:trPr>
          <w:trHeight w:val="376"/>
        </w:trPr>
        <w:tc>
          <w:tcPr>
            <w:tcW w:w="5667" w:type="dxa"/>
            <w:gridSpan w:val="3"/>
          </w:tcPr>
          <w:p w:rsidR="003F4217" w:rsidRPr="00DF15FD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образовательного процесса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DF15FD">
              <w:rPr>
                <w:rFonts w:ascii="Times New Roman" w:hAnsi="Times New Roman" w:cs="Times New Roman"/>
                <w:b/>
                <w:bCs/>
                <w:i/>
                <w:iCs/>
              </w:rPr>
              <w:t>-тидневная рабочая неделя)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3F4217" w:rsidRPr="006502F9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217" w:rsidRPr="00DF15FD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3F4217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F4217" w:rsidRPr="006502F9" w:rsidRDefault="003F4217" w:rsidP="003F42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F4217" w:rsidRPr="00DF15FD" w:rsidTr="00CC1106">
        <w:trPr>
          <w:trHeight w:val="376"/>
        </w:trPr>
        <w:tc>
          <w:tcPr>
            <w:tcW w:w="5667" w:type="dxa"/>
            <w:gridSpan w:val="3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 xml:space="preserve">Максимальная недельная учебная нагрузка </w:t>
            </w:r>
            <w:proofErr w:type="gramStart"/>
            <w:r w:rsidRPr="00DF15FD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17" w:type="dxa"/>
            <w:vAlign w:val="center"/>
          </w:tcPr>
          <w:p w:rsidR="003F4217" w:rsidRPr="006502F9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23</w:t>
            </w:r>
          </w:p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4217" w:rsidRPr="006502F9" w:rsidRDefault="003F4217" w:rsidP="00D768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3" w:type="dxa"/>
            <w:vAlign w:val="center"/>
          </w:tcPr>
          <w:p w:rsidR="003F4217" w:rsidRPr="006502F9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3F4217" w:rsidRPr="00DF15FD" w:rsidTr="00CC1106">
        <w:trPr>
          <w:trHeight w:val="376"/>
        </w:trPr>
        <w:tc>
          <w:tcPr>
            <w:tcW w:w="5667" w:type="dxa"/>
            <w:gridSpan w:val="3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Годовое количество часов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D768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FD"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</w:tr>
      <w:tr w:rsidR="003F4217" w:rsidRPr="00DF15FD" w:rsidTr="00CC1106">
        <w:trPr>
          <w:trHeight w:val="376"/>
        </w:trPr>
        <w:tc>
          <w:tcPr>
            <w:tcW w:w="5667" w:type="dxa"/>
            <w:gridSpan w:val="3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1280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9,5/314</w:t>
            </w:r>
          </w:p>
        </w:tc>
        <w:tc>
          <w:tcPr>
            <w:tcW w:w="1417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10/340</w:t>
            </w:r>
          </w:p>
        </w:tc>
        <w:tc>
          <w:tcPr>
            <w:tcW w:w="1276" w:type="dxa"/>
            <w:vAlign w:val="center"/>
          </w:tcPr>
          <w:p w:rsidR="003F4217" w:rsidRPr="00DF15FD" w:rsidRDefault="003F4217" w:rsidP="00D7681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10/340</w:t>
            </w:r>
          </w:p>
        </w:tc>
        <w:tc>
          <w:tcPr>
            <w:tcW w:w="1133" w:type="dxa"/>
            <w:vAlign w:val="center"/>
          </w:tcPr>
          <w:p w:rsidR="003F4217" w:rsidRPr="00DF15FD" w:rsidRDefault="003F4217" w:rsidP="00650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10/340</w:t>
            </w:r>
          </w:p>
        </w:tc>
      </w:tr>
    </w:tbl>
    <w:p w:rsidR="006F126F" w:rsidRPr="006502F9" w:rsidRDefault="006F126F" w:rsidP="006502F9">
      <w:pPr>
        <w:spacing w:after="0" w:line="240" w:lineRule="auto"/>
        <w:ind w:right="-104"/>
        <w:rPr>
          <w:rFonts w:ascii="Times New Roman" w:hAnsi="Times New Roman" w:cs="Times New Roman"/>
        </w:rPr>
      </w:pPr>
    </w:p>
    <w:p w:rsidR="006F126F" w:rsidRPr="006502F9" w:rsidRDefault="006F126F" w:rsidP="006502F9">
      <w:pPr>
        <w:spacing w:after="0" w:line="240" w:lineRule="auto"/>
        <w:rPr>
          <w:rFonts w:ascii="Times New Roman" w:hAnsi="Times New Roman" w:cs="Times New Roman"/>
        </w:rPr>
      </w:pPr>
    </w:p>
    <w:p w:rsidR="006F126F" w:rsidRPr="006502F9" w:rsidRDefault="006F126F" w:rsidP="006502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26F" w:rsidRPr="006502F9" w:rsidRDefault="006F126F" w:rsidP="006502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26F" w:rsidRPr="006502F9" w:rsidRDefault="006F126F" w:rsidP="006502F9">
      <w:pPr>
        <w:spacing w:after="0" w:line="240" w:lineRule="auto"/>
        <w:rPr>
          <w:rFonts w:ascii="Times New Roman" w:hAnsi="Times New Roman" w:cs="Times New Roman"/>
        </w:rPr>
      </w:pPr>
    </w:p>
    <w:sectPr w:rsidR="006F126F" w:rsidRPr="006502F9" w:rsidSect="00FC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F9"/>
    <w:rsid w:val="00007B22"/>
    <w:rsid w:val="002155A3"/>
    <w:rsid w:val="00254FFE"/>
    <w:rsid w:val="003F4217"/>
    <w:rsid w:val="00572448"/>
    <w:rsid w:val="006502F9"/>
    <w:rsid w:val="006D3413"/>
    <w:rsid w:val="006F126F"/>
    <w:rsid w:val="00707A9A"/>
    <w:rsid w:val="007A5F50"/>
    <w:rsid w:val="00A8579A"/>
    <w:rsid w:val="00CC1106"/>
    <w:rsid w:val="00DF15FD"/>
    <w:rsid w:val="00F72C02"/>
    <w:rsid w:val="00F84AFB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02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2F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2014-09-03T14:35:00Z</cp:lastPrinted>
  <dcterms:created xsi:type="dcterms:W3CDTF">2013-08-29T08:37:00Z</dcterms:created>
  <dcterms:modified xsi:type="dcterms:W3CDTF">2014-09-03T14:35:00Z</dcterms:modified>
</cp:coreProperties>
</file>