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апреля руководство Рособрнадзора проведет онлайн-консультацию по вопросам ЕГЭ для граждан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-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апреля руководство Рособрнадзора проведет онлайн-консультацию по вопросам ЕГЭ для граждан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2014 года состоится online-консультация граждан по вопросам, связанным с организацией и проведением сдачи ЕГЭ.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Консультацию в режиме реального времени проведут: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Сергей Сергеевич Кравцов - руководитель Федеральной службы по надзору в сфере образования и науки;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Анзор Ахмедович Музаев - заместитель руководителя Федеральной службы по надзору в сфере образования и науки;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Юлия Станиславовна Егорова – начальник Управления оценки качества общего образования;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Сергей Николаевич Пономаренко - директор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центр тестирования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 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Консультация будет проводиться c 8:00 до 20:00 по московскому времени. Независимо от региона проживания, все желающие смогут задать интересующие их вопросы, которые можно направить заранее.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Горячая линия: 8 -800-555-72-73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 2014ege@mail.ru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login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skype: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ege-2014_1;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ege-2014_2;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ege-2014_3. 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Twitter: e_EGE_2014.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